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5c53a723c2765c7388a285ccb6e6d8fe956a5"/>
    <w:p>
      <w:pPr>
        <w:pStyle w:val="Heading3"/>
      </w:pPr>
      <w:r>
        <w:t xml:space="preserve">Курсант университета МВД одержал уверенную победу на Всероссийских соревнованиях по боксу памяти Иосифа Кобзона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rPr>
          <w:bCs/>
          <w:b/>
        </w:rPr>
        <w:t xml:space="preserve">Всероссийские соревнования по боксу класса «А» памяти Народного артиста СССР, Героя труда Российской Федерации Иосифа Давыдовича Кобзона проводились в Одинцово с 7 по 11 сентября.</w:t>
      </w:r>
    </w:p>
    <w:p>
      <w:pPr>
        <w:pStyle w:val="BodyText"/>
      </w:pPr>
      <w:r>
        <w:t xml:space="preserve">Как рассказали в пресс-службе университета МВД, в турнире поучаствовали более 177 боксеров из 22 регионов страны.</w:t>
      </w:r>
    </w:p>
    <w:p>
      <w:pPr>
        <w:pStyle w:val="BodyText"/>
      </w:pPr>
      <w:r>
        <w:t xml:space="preserve">Курсант факультета подготовки сотрудников для оперативных подразделений полиции Московского университета МВД России имени В. Я. Кикотя рядовой полиции Марк Петровский одержал уверенную победу среди мужчин в весовой категории свыше 91 кг.</w:t>
      </w:r>
    </w:p>
    <w:p>
      <w:pPr>
        <w:pStyle w:val="BodyText"/>
      </w:pPr>
      <w:r>
        <w:t xml:space="preserve">Поздравляем Марка с победой и желаем дальнейших спортивных достижений!</w:t>
      </w:r>
    </w:p>
    <w:p>
      <w:pPr>
        <w:pStyle w:val="BodyText"/>
      </w:pPr>
      <w:r>
        <w:t xml:space="preserve">Конечно, Иосиф Давыдович Кобзон прежде всего известен выдающийся отечественный деятель искусств и замечательный певец, однако не многие знают, что еще во время учебы Иосиф Давыдович увлекался боксом. По некоторым данным, он даже выигрывал первенство Днепропетровска среди юношей, а затем и чемпионат Украины. </w:t>
      </w:r>
    </w:p>
    <w:p>
      <w:pPr>
        <w:pStyle w:val="BodyText"/>
      </w:pPr>
      <w:r>
        <w:rPr>
          <w:bCs/>
          <w:b/>
        </w:rPr>
        <w:t xml:space="preserve">Фото: Московский университет МВД России имени В. Я. Кикотя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http://konkovo.mos.ru/presscenter/news/detail/9247230.html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247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9247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2025-02-08T02:26:09Z</dcterms:created>
  <dcterms:modified xsi:type="dcterms:W3CDTF">2025-02-08T02:26:09Z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